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4124" w14:textId="77777777" w:rsidR="00025675" w:rsidRDefault="00025675">
      <w:pPr>
        <w:rPr>
          <w:b/>
        </w:rPr>
      </w:pPr>
    </w:p>
    <w:p w14:paraId="7E69DD7D" w14:textId="77777777" w:rsidR="009A6594" w:rsidRPr="00CF42C1" w:rsidRDefault="00CF42C1">
      <w:pPr>
        <w:rPr>
          <w:b/>
        </w:rPr>
      </w:pPr>
      <w:r w:rsidRPr="00CF42C1">
        <w:rPr>
          <w:b/>
        </w:rPr>
        <w:t>FRIENDS OF ST MARY’S LOWGATE MEMBERSHIP FORM</w:t>
      </w:r>
    </w:p>
    <w:p w14:paraId="3E62F554" w14:textId="36DAE3F7" w:rsidR="00C96FBC" w:rsidRDefault="008B4EC0">
      <w:r>
        <w:t xml:space="preserve">If you have not already confirmed/renewed your membership for </w:t>
      </w:r>
      <w:r w:rsidR="00C96FBC">
        <w:t>the year from</w:t>
      </w:r>
      <w:r w:rsidR="00342913">
        <w:t xml:space="preserve"> </w:t>
      </w:r>
      <w:r w:rsidR="00632918">
        <w:t>1</w:t>
      </w:r>
      <w:r w:rsidR="00632918" w:rsidRPr="00632918">
        <w:rPr>
          <w:vertAlign w:val="superscript"/>
        </w:rPr>
        <w:t>st</w:t>
      </w:r>
      <w:r w:rsidR="00632918">
        <w:t xml:space="preserve"> S</w:t>
      </w:r>
      <w:r w:rsidR="00766042">
        <w:t>eptember</w:t>
      </w:r>
      <w:r w:rsidR="00CF42C1">
        <w:t>, 20</w:t>
      </w:r>
      <w:r w:rsidR="00342913">
        <w:t>2</w:t>
      </w:r>
      <w:r w:rsidR="00363777">
        <w:t>3</w:t>
      </w:r>
      <w:r>
        <w:t>, we invite you to do so</w:t>
      </w:r>
      <w:r w:rsidR="00CF42C1">
        <w:t xml:space="preserve">.  </w:t>
      </w:r>
    </w:p>
    <w:p w14:paraId="2CE125BD" w14:textId="0DD931D5" w:rsidR="008B4EC0" w:rsidRDefault="00C96FBC">
      <w:pPr>
        <w:contextualSpacing/>
        <w:rPr>
          <w:b/>
          <w:u w:val="single"/>
        </w:rPr>
      </w:pPr>
      <w:r>
        <w:t>P</w:t>
      </w:r>
      <w:r w:rsidR="00CF42C1">
        <w:t xml:space="preserve">lease be kind enough to </w:t>
      </w:r>
      <w:r w:rsidR="00CF42C1" w:rsidRPr="00C96FBC">
        <w:rPr>
          <w:b/>
          <w:u w:val="single"/>
        </w:rPr>
        <w:t xml:space="preserve">complete the form below </w:t>
      </w:r>
      <w:r>
        <w:rPr>
          <w:b/>
          <w:u w:val="single"/>
        </w:rPr>
        <w:t xml:space="preserve">and </w:t>
      </w:r>
      <w:r w:rsidR="00D2721A">
        <w:rPr>
          <w:b/>
          <w:u w:val="single"/>
        </w:rPr>
        <w:t xml:space="preserve">post </w:t>
      </w:r>
      <w:r>
        <w:rPr>
          <w:b/>
          <w:u w:val="single"/>
        </w:rPr>
        <w:t>it with your payment</w:t>
      </w:r>
      <w:r w:rsidR="00363777">
        <w:rPr>
          <w:b/>
          <w:u w:val="single"/>
        </w:rPr>
        <w:t xml:space="preserve">, or pay online, </w:t>
      </w:r>
      <w:r w:rsidR="00D2721A">
        <w:rPr>
          <w:b/>
          <w:u w:val="single"/>
        </w:rPr>
        <w:t xml:space="preserve">to reach us </w:t>
      </w:r>
    </w:p>
    <w:p w14:paraId="756A6729" w14:textId="6C0B3080" w:rsidR="00C96FBC" w:rsidRDefault="00D2721A">
      <w:pPr>
        <w:contextualSpacing/>
        <w:rPr>
          <w:b/>
          <w:u w:val="single"/>
        </w:rPr>
      </w:pPr>
      <w:r>
        <w:rPr>
          <w:b/>
          <w:u w:val="single"/>
        </w:rPr>
        <w:t xml:space="preserve">by </w:t>
      </w:r>
      <w:r w:rsidR="00537B8B">
        <w:rPr>
          <w:b/>
          <w:u w:val="single"/>
        </w:rPr>
        <w:t>31st</w:t>
      </w:r>
      <w:r w:rsidR="005804F5">
        <w:rPr>
          <w:b/>
          <w:u w:val="single"/>
        </w:rPr>
        <w:t xml:space="preserve"> December </w:t>
      </w:r>
      <w:r>
        <w:rPr>
          <w:b/>
          <w:u w:val="single"/>
        </w:rPr>
        <w:t>20</w:t>
      </w:r>
      <w:r w:rsidR="00342913">
        <w:rPr>
          <w:b/>
          <w:u w:val="single"/>
        </w:rPr>
        <w:t>2</w:t>
      </w:r>
      <w:r w:rsidR="00363777">
        <w:rPr>
          <w:b/>
          <w:u w:val="single"/>
        </w:rPr>
        <w:t>3</w:t>
      </w:r>
      <w:r w:rsidR="00C96FBC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A7E4C" w14:paraId="31D4A3DE" w14:textId="77777777" w:rsidTr="006F5E65">
        <w:tc>
          <w:tcPr>
            <w:tcW w:w="3823" w:type="dxa"/>
          </w:tcPr>
          <w:p w14:paraId="0E049352" w14:textId="77777777" w:rsidR="00AA7E4C" w:rsidRPr="006F5E65" w:rsidRDefault="00AA7E4C">
            <w:pPr>
              <w:rPr>
                <w:b/>
              </w:rPr>
            </w:pPr>
            <w:r w:rsidRPr="006F5E65">
              <w:rPr>
                <w:b/>
              </w:rPr>
              <w:t>Name and title</w:t>
            </w:r>
          </w:p>
          <w:p w14:paraId="60947B57" w14:textId="77777777" w:rsidR="00AA7E4C" w:rsidRPr="006F5E65" w:rsidRDefault="00AA7E4C">
            <w:pPr>
              <w:rPr>
                <w:b/>
              </w:rPr>
            </w:pPr>
          </w:p>
        </w:tc>
        <w:tc>
          <w:tcPr>
            <w:tcW w:w="5193" w:type="dxa"/>
          </w:tcPr>
          <w:p w14:paraId="3B4CAE8B" w14:textId="77777777" w:rsidR="008D7AB9" w:rsidRDefault="008D7AB9">
            <w:r>
              <w:t>Title:</w:t>
            </w:r>
          </w:p>
          <w:p w14:paraId="07D0E098" w14:textId="77777777" w:rsidR="008D7AB9" w:rsidRDefault="008D7AB9">
            <w:r>
              <w:t>First name:</w:t>
            </w:r>
          </w:p>
          <w:p w14:paraId="7344CF61" w14:textId="77777777" w:rsidR="008D7AB9" w:rsidRDefault="006F5E65">
            <w:r>
              <w:t>Last name:</w:t>
            </w:r>
          </w:p>
        </w:tc>
      </w:tr>
      <w:tr w:rsidR="00AA7E4C" w14:paraId="4AABFD20" w14:textId="77777777" w:rsidTr="006F5E65">
        <w:tc>
          <w:tcPr>
            <w:tcW w:w="3823" w:type="dxa"/>
          </w:tcPr>
          <w:p w14:paraId="459F3737" w14:textId="77777777" w:rsidR="00AA7E4C" w:rsidRPr="006F5E65" w:rsidRDefault="00AA7E4C">
            <w:pPr>
              <w:rPr>
                <w:b/>
              </w:rPr>
            </w:pPr>
            <w:r w:rsidRPr="006F5E65">
              <w:rPr>
                <w:b/>
              </w:rPr>
              <w:t>Postal address with postcode</w:t>
            </w:r>
          </w:p>
          <w:p w14:paraId="08162255" w14:textId="77777777" w:rsidR="00AA7E4C" w:rsidRPr="006F5E65" w:rsidRDefault="00AA7E4C">
            <w:pPr>
              <w:rPr>
                <w:b/>
              </w:rPr>
            </w:pPr>
          </w:p>
        </w:tc>
        <w:tc>
          <w:tcPr>
            <w:tcW w:w="5193" w:type="dxa"/>
          </w:tcPr>
          <w:p w14:paraId="542FD931" w14:textId="77777777" w:rsidR="00AA7E4C" w:rsidRDefault="00AA7E4C"/>
        </w:tc>
      </w:tr>
      <w:tr w:rsidR="00AA7E4C" w14:paraId="0A26DECE" w14:textId="77777777" w:rsidTr="006F5E65">
        <w:tc>
          <w:tcPr>
            <w:tcW w:w="3823" w:type="dxa"/>
          </w:tcPr>
          <w:p w14:paraId="431A83AD" w14:textId="77777777" w:rsidR="00AA7E4C" w:rsidRPr="006F5E65" w:rsidRDefault="00AA7E4C">
            <w:pPr>
              <w:rPr>
                <w:b/>
              </w:rPr>
            </w:pPr>
            <w:r w:rsidRPr="006F5E65">
              <w:rPr>
                <w:b/>
              </w:rPr>
              <w:t>Email address</w:t>
            </w:r>
          </w:p>
          <w:p w14:paraId="6B3A4F86" w14:textId="77777777" w:rsidR="00AA7E4C" w:rsidRPr="006F5E65" w:rsidRDefault="00AA7E4C">
            <w:pPr>
              <w:rPr>
                <w:b/>
              </w:rPr>
            </w:pPr>
          </w:p>
        </w:tc>
        <w:tc>
          <w:tcPr>
            <w:tcW w:w="5193" w:type="dxa"/>
          </w:tcPr>
          <w:p w14:paraId="3709B30E" w14:textId="77777777" w:rsidR="00AA7E4C" w:rsidRDefault="00AA7E4C"/>
        </w:tc>
      </w:tr>
      <w:tr w:rsidR="00AA7E4C" w14:paraId="2564289D" w14:textId="77777777" w:rsidTr="006F5E65">
        <w:tc>
          <w:tcPr>
            <w:tcW w:w="3823" w:type="dxa"/>
          </w:tcPr>
          <w:p w14:paraId="103E3997" w14:textId="77777777" w:rsidR="00AA7E4C" w:rsidRPr="006F5E65" w:rsidRDefault="00AA7E4C">
            <w:pPr>
              <w:rPr>
                <w:b/>
              </w:rPr>
            </w:pPr>
            <w:r w:rsidRPr="006F5E65">
              <w:rPr>
                <w:b/>
              </w:rPr>
              <w:t>Telephone number</w:t>
            </w:r>
            <w:r w:rsidR="008D7AB9" w:rsidRPr="006F5E65">
              <w:rPr>
                <w:b/>
              </w:rPr>
              <w:t xml:space="preserve"> (voluntary)</w:t>
            </w:r>
          </w:p>
          <w:p w14:paraId="3E340489" w14:textId="77777777" w:rsidR="00AA7E4C" w:rsidRPr="006F5E65" w:rsidRDefault="00AA7E4C">
            <w:pPr>
              <w:rPr>
                <w:b/>
              </w:rPr>
            </w:pPr>
          </w:p>
        </w:tc>
        <w:tc>
          <w:tcPr>
            <w:tcW w:w="5193" w:type="dxa"/>
          </w:tcPr>
          <w:p w14:paraId="6C9EDBD3" w14:textId="77777777" w:rsidR="00AA7E4C" w:rsidRDefault="00AA7E4C"/>
        </w:tc>
      </w:tr>
      <w:tr w:rsidR="00AA7E4C" w14:paraId="59C247F0" w14:textId="77777777" w:rsidTr="006F5E65">
        <w:tc>
          <w:tcPr>
            <w:tcW w:w="3823" w:type="dxa"/>
          </w:tcPr>
          <w:p w14:paraId="7D7E2858" w14:textId="7B13089B" w:rsidR="00AA7E4C" w:rsidRPr="006F5E65" w:rsidRDefault="00AA7E4C">
            <w:pPr>
              <w:rPr>
                <w:b/>
              </w:rPr>
            </w:pPr>
            <w:r w:rsidRPr="006F5E65">
              <w:rPr>
                <w:b/>
              </w:rPr>
              <w:t>Might you be willing to serve on the FoSM committee</w:t>
            </w:r>
            <w:r w:rsidR="006F5E65">
              <w:rPr>
                <w:b/>
              </w:rPr>
              <w:t xml:space="preserve"> or help at events</w:t>
            </w:r>
            <w:r w:rsidRPr="006F5E65">
              <w:rPr>
                <w:b/>
              </w:rPr>
              <w:t>?</w:t>
            </w:r>
            <w:r w:rsidR="006F5E65">
              <w:rPr>
                <w:b/>
              </w:rPr>
              <w:t xml:space="preserve">  </w:t>
            </w:r>
          </w:p>
        </w:tc>
        <w:tc>
          <w:tcPr>
            <w:tcW w:w="5193" w:type="dxa"/>
          </w:tcPr>
          <w:p w14:paraId="6BDEB492" w14:textId="77777777" w:rsidR="00AA7E4C" w:rsidRDefault="00AA7E4C"/>
        </w:tc>
      </w:tr>
      <w:tr w:rsidR="00AA7E4C" w14:paraId="409573C4" w14:textId="77777777" w:rsidTr="006F5E65">
        <w:tc>
          <w:tcPr>
            <w:tcW w:w="3823" w:type="dxa"/>
          </w:tcPr>
          <w:p w14:paraId="1DA7747E" w14:textId="7C12D379" w:rsidR="00AA7E4C" w:rsidRPr="00FE27E8" w:rsidRDefault="008D7AB9" w:rsidP="00495F14">
            <w:r w:rsidRPr="00D2721A">
              <w:t>T</w:t>
            </w:r>
            <w:r w:rsidR="00AA7E4C" w:rsidRPr="00D2721A">
              <w:t>o keep costs down we should like to communicate by email</w:t>
            </w:r>
            <w:r w:rsidRPr="00D2721A">
              <w:t>.  I</w:t>
            </w:r>
            <w:r w:rsidR="00AA7E4C" w:rsidRPr="00D2721A">
              <w:t xml:space="preserve">f you do not use email we are happy to </w:t>
            </w:r>
            <w:r w:rsidRPr="00D2721A">
              <w:t>post</w:t>
            </w:r>
            <w:r w:rsidR="00AA7E4C" w:rsidRPr="00D2721A">
              <w:t xml:space="preserve"> information.</w:t>
            </w:r>
            <w:r w:rsidR="006F5E65" w:rsidRPr="00D2721A">
              <w:t xml:space="preserve">  </w:t>
            </w:r>
            <w:r w:rsidR="00AA7E4C" w:rsidRPr="006F5E65">
              <w:rPr>
                <w:b/>
              </w:rPr>
              <w:t xml:space="preserve">How would you </w:t>
            </w:r>
            <w:r w:rsidR="006F5E65">
              <w:rPr>
                <w:b/>
              </w:rPr>
              <w:t>prefer</w:t>
            </w:r>
            <w:r w:rsidR="00AA7E4C" w:rsidRPr="006F5E65">
              <w:rPr>
                <w:b/>
              </w:rPr>
              <w:t xml:space="preserve"> to hear from us?</w:t>
            </w:r>
          </w:p>
        </w:tc>
        <w:tc>
          <w:tcPr>
            <w:tcW w:w="5193" w:type="dxa"/>
          </w:tcPr>
          <w:p w14:paraId="3C2CB700" w14:textId="77777777" w:rsidR="00AA7E4C" w:rsidRDefault="00AA7E4C"/>
          <w:p w14:paraId="1A7561CE" w14:textId="77777777" w:rsidR="00AA7E4C" w:rsidRDefault="00AA7E4C">
            <w:r>
              <w:t>By email                 Yes/No</w:t>
            </w:r>
          </w:p>
          <w:p w14:paraId="01370414" w14:textId="77777777" w:rsidR="0074268C" w:rsidRDefault="0074268C"/>
          <w:p w14:paraId="2435D768" w14:textId="08AD7390" w:rsidR="00AA7E4C" w:rsidRDefault="00AA7E4C">
            <w:r>
              <w:t>By post                   Yes/No</w:t>
            </w:r>
          </w:p>
        </w:tc>
      </w:tr>
      <w:tr w:rsidR="00746CEF" w14:paraId="6A0DDCDB" w14:textId="77777777" w:rsidTr="006F5E65">
        <w:tc>
          <w:tcPr>
            <w:tcW w:w="3823" w:type="dxa"/>
          </w:tcPr>
          <w:p w14:paraId="30DEA57C" w14:textId="71818F77" w:rsidR="00746CEF" w:rsidRPr="009B2F5C" w:rsidRDefault="00746CEF" w:rsidP="00746CEF">
            <w:pPr>
              <w:rPr>
                <w:bCs/>
              </w:rPr>
            </w:pPr>
            <w:r w:rsidRPr="009B2F5C">
              <w:rPr>
                <w:bCs/>
              </w:rPr>
              <w:t>Suggested minimum Friends membership fee £10 per person</w:t>
            </w:r>
            <w:r w:rsidR="0069177C" w:rsidRPr="009B2F5C">
              <w:rPr>
                <w:bCs/>
              </w:rPr>
              <w:t>.</w:t>
            </w:r>
          </w:p>
          <w:p w14:paraId="146A5A2A" w14:textId="77777777" w:rsidR="005D1F39" w:rsidRDefault="00746CEF" w:rsidP="00746CEF">
            <w:pPr>
              <w:rPr>
                <w:b/>
              </w:rPr>
            </w:pPr>
            <w:r w:rsidRPr="006F5E65">
              <w:rPr>
                <w:b/>
              </w:rPr>
              <w:t xml:space="preserve">Please </w:t>
            </w:r>
            <w:r>
              <w:rPr>
                <w:b/>
              </w:rPr>
              <w:t>confirm your donation amount?</w:t>
            </w:r>
          </w:p>
          <w:p w14:paraId="4EB2BB0E" w14:textId="417A85C3" w:rsidR="00746CEF" w:rsidRDefault="00746CEF" w:rsidP="00746C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93" w:type="dxa"/>
          </w:tcPr>
          <w:p w14:paraId="10F30BD1" w14:textId="77777777" w:rsidR="009B2F5C" w:rsidRDefault="009B2F5C"/>
          <w:p w14:paraId="39BEDC15" w14:textId="14BF7B8A" w:rsidR="00746CEF" w:rsidRDefault="005D1F39">
            <w:r>
              <w:t>Membership fee/d</w:t>
            </w:r>
            <w:r w:rsidR="0069177C">
              <w:t xml:space="preserve">onation amount: </w:t>
            </w:r>
          </w:p>
        </w:tc>
      </w:tr>
      <w:tr w:rsidR="00AA7E4C" w14:paraId="2E4B9791" w14:textId="77777777" w:rsidTr="006F5E65">
        <w:tc>
          <w:tcPr>
            <w:tcW w:w="3823" w:type="dxa"/>
          </w:tcPr>
          <w:p w14:paraId="40870EE1" w14:textId="76D28BF3" w:rsidR="00AA7E4C" w:rsidRDefault="00746CEF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6F5E65" w:rsidRPr="006F5E65">
              <w:rPr>
                <w:b/>
              </w:rPr>
              <w:t>indicate how you wish to pay your FoSM membership</w:t>
            </w:r>
            <w:r w:rsidR="00D2721A">
              <w:rPr>
                <w:b/>
              </w:rPr>
              <w:t>?</w:t>
            </w:r>
          </w:p>
          <w:p w14:paraId="08D5123B" w14:textId="77777777" w:rsidR="0069177C" w:rsidRPr="006F5E65" w:rsidRDefault="0069177C">
            <w:pPr>
              <w:rPr>
                <w:b/>
              </w:rPr>
            </w:pPr>
          </w:p>
          <w:p w14:paraId="34869ADD" w14:textId="77777777" w:rsidR="00D2721A" w:rsidRDefault="00D2721A" w:rsidP="00D2721A"/>
          <w:p w14:paraId="2AEFDBF7" w14:textId="5A1619F0" w:rsidR="00D2721A" w:rsidRPr="00D2721A" w:rsidRDefault="00D2721A" w:rsidP="00D2721A"/>
        </w:tc>
        <w:tc>
          <w:tcPr>
            <w:tcW w:w="5193" w:type="dxa"/>
          </w:tcPr>
          <w:p w14:paraId="4ED657BD" w14:textId="77777777" w:rsidR="00AA7E4C" w:rsidRDefault="006F5E65">
            <w:r>
              <w:t>Please tick one of the following:</w:t>
            </w:r>
          </w:p>
          <w:p w14:paraId="24CE97E7" w14:textId="77777777" w:rsidR="006F5E65" w:rsidRDefault="006F5E65">
            <w:r>
              <w:t>By Standing Order</w:t>
            </w:r>
            <w:r w:rsidR="00D2721A">
              <w:t>*</w:t>
            </w:r>
          </w:p>
          <w:p w14:paraId="24A65216" w14:textId="77777777" w:rsidR="008D7AB9" w:rsidRDefault="006F5E65">
            <w:r>
              <w:t>By cash</w:t>
            </w:r>
            <w:r w:rsidR="00C96FBC">
              <w:t xml:space="preserve"> </w:t>
            </w:r>
          </w:p>
          <w:p w14:paraId="1BA7CF51" w14:textId="77777777" w:rsidR="006F5E65" w:rsidRDefault="006F5E65">
            <w:r>
              <w:t>By cheque</w:t>
            </w:r>
            <w:r w:rsidR="00C96FBC">
              <w:t xml:space="preserve"> </w:t>
            </w:r>
            <w:r w:rsidR="00D2721A">
              <w:t>made payable to ‘Friends of St Mary’s’</w:t>
            </w:r>
          </w:p>
          <w:p w14:paraId="45D48EF5" w14:textId="468D80E0" w:rsidR="008D7AB9" w:rsidRDefault="006F5E65">
            <w:r>
              <w:t>By internet banking</w:t>
            </w:r>
            <w:r w:rsidR="000819EC">
              <w:t xml:space="preserve"> – please use </w:t>
            </w:r>
            <w:r w:rsidR="005501CC">
              <w:t xml:space="preserve">your </w:t>
            </w:r>
            <w:r w:rsidR="000819EC">
              <w:t>name as the reference</w:t>
            </w:r>
            <w:r w:rsidR="00D2721A">
              <w:t>*</w:t>
            </w:r>
          </w:p>
          <w:p w14:paraId="77FEBE08" w14:textId="661D2B18" w:rsidR="00322196" w:rsidRDefault="007B3058" w:rsidP="00810709">
            <w:pPr>
              <w:shd w:val="clear" w:color="auto" w:fill="FFFFFF"/>
            </w:pPr>
            <w:r>
              <w:t>*</w:t>
            </w:r>
            <w:r w:rsidR="00475E47">
              <w:t xml:space="preserve">Account name: </w:t>
            </w:r>
            <w:r w:rsidR="00B33BED">
              <w:t xml:space="preserve">The </w:t>
            </w:r>
            <w:r w:rsidR="006815B8">
              <w:t>Friends of St Mary</w:t>
            </w:r>
            <w:r w:rsidR="005C0607">
              <w:t>’</w:t>
            </w:r>
            <w:r w:rsidR="006815B8">
              <w:t>s</w:t>
            </w:r>
            <w:r w:rsidR="00B33BED">
              <w:t xml:space="preserve"> Lowgate</w:t>
            </w:r>
          </w:p>
          <w:p w14:paraId="0FC9082E" w14:textId="2E199092" w:rsidR="00EE5910" w:rsidRPr="00322196" w:rsidRDefault="00810709" w:rsidP="00322196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Santander, A</w:t>
            </w:r>
            <w:r w:rsidR="00322196">
              <w:rPr>
                <w:rFonts w:eastAsia="Times New Roman"/>
                <w:color w:val="212121"/>
              </w:rPr>
              <w:t>ccount</w:t>
            </w:r>
            <w:r>
              <w:rPr>
                <w:rFonts w:eastAsia="Times New Roman"/>
                <w:color w:val="212121"/>
              </w:rPr>
              <w:t xml:space="preserve"> No. 74882280</w:t>
            </w:r>
            <w:r w:rsidR="00322196">
              <w:rPr>
                <w:rFonts w:eastAsia="Times New Roman"/>
                <w:color w:val="212121"/>
              </w:rPr>
              <w:t xml:space="preserve">   </w:t>
            </w:r>
            <w:r>
              <w:rPr>
                <w:rFonts w:eastAsia="Times New Roman"/>
                <w:color w:val="212121"/>
              </w:rPr>
              <w:t>Sort code 09 01 28</w:t>
            </w:r>
          </w:p>
        </w:tc>
      </w:tr>
      <w:tr w:rsidR="00F95C1A" w14:paraId="7E91C102" w14:textId="77777777" w:rsidTr="006F5E65">
        <w:tc>
          <w:tcPr>
            <w:tcW w:w="3823" w:type="dxa"/>
          </w:tcPr>
          <w:p w14:paraId="25025AC3" w14:textId="77777777" w:rsidR="00F95C1A" w:rsidRPr="006F5E65" w:rsidRDefault="00F95C1A" w:rsidP="00F95C1A">
            <w:pPr>
              <w:rPr>
                <w:b/>
              </w:rPr>
            </w:pPr>
            <w:r>
              <w:rPr>
                <w:b/>
              </w:rPr>
              <w:t>If you are a UK tax payer do you wish to use the Gift Aid Scheme to enable the FoSM to reclaim tax on your?</w:t>
            </w:r>
          </w:p>
        </w:tc>
        <w:tc>
          <w:tcPr>
            <w:tcW w:w="5193" w:type="dxa"/>
          </w:tcPr>
          <w:p w14:paraId="6660B072" w14:textId="77777777" w:rsidR="00F95C1A" w:rsidRDefault="00F95C1A"/>
          <w:p w14:paraId="265DFBCD" w14:textId="77777777" w:rsidR="00F95C1A" w:rsidRDefault="00F95C1A" w:rsidP="00F95C1A">
            <w:r>
              <w:t>Yes   or   No        (please delete as appropriate)</w:t>
            </w:r>
          </w:p>
        </w:tc>
      </w:tr>
      <w:tr w:rsidR="008D7AB9" w14:paraId="04EBFCD2" w14:textId="77777777" w:rsidTr="006F5E65">
        <w:tc>
          <w:tcPr>
            <w:tcW w:w="3823" w:type="dxa"/>
          </w:tcPr>
          <w:p w14:paraId="38A66C41" w14:textId="77777777" w:rsidR="00D2721A" w:rsidRDefault="008D7AB9">
            <w:pPr>
              <w:rPr>
                <w:b/>
              </w:rPr>
            </w:pPr>
            <w:r w:rsidRPr="006F5E65">
              <w:rPr>
                <w:b/>
              </w:rPr>
              <w:t xml:space="preserve">Privacy Notice: Please see the FoSM Privacy Policy overleaf.  </w:t>
            </w:r>
          </w:p>
          <w:p w14:paraId="6393BD46" w14:textId="2B4354C9" w:rsidR="008D7AB9" w:rsidRPr="006F5E65" w:rsidRDefault="006815B8">
            <w:pPr>
              <w:rPr>
                <w:b/>
              </w:rPr>
            </w:pPr>
            <w:r>
              <w:rPr>
                <w:b/>
              </w:rPr>
              <w:t xml:space="preserve">By signing </w:t>
            </w:r>
            <w:r w:rsidR="005A74BF">
              <w:rPr>
                <w:b/>
              </w:rPr>
              <w:t>this form</w:t>
            </w:r>
            <w:r w:rsidR="00070219">
              <w:rPr>
                <w:b/>
              </w:rPr>
              <w:t>,</w:t>
            </w:r>
            <w:r w:rsidR="005A74BF">
              <w:rPr>
                <w:b/>
              </w:rPr>
              <w:t xml:space="preserve"> </w:t>
            </w:r>
            <w:r w:rsidR="008D7AB9" w:rsidRPr="006F5E65">
              <w:rPr>
                <w:b/>
              </w:rPr>
              <w:t>you consent to the FoSM keeping a record of your personal contact information for the purpose of informing you of FoSM news and events.</w:t>
            </w:r>
          </w:p>
          <w:p w14:paraId="35D10118" w14:textId="77777777" w:rsidR="008D7AB9" w:rsidRDefault="008D7AB9"/>
          <w:p w14:paraId="2E23C751" w14:textId="77777777" w:rsidR="008D7AB9" w:rsidRDefault="008D7AB9"/>
          <w:p w14:paraId="2DA240D9" w14:textId="77777777" w:rsidR="008D7AB9" w:rsidRDefault="008D7AB9"/>
          <w:p w14:paraId="449E972E" w14:textId="77777777" w:rsidR="008D7AB9" w:rsidRDefault="008D7AB9"/>
          <w:p w14:paraId="131A8B18" w14:textId="77777777" w:rsidR="008D7AB9" w:rsidRDefault="008D7AB9"/>
        </w:tc>
        <w:tc>
          <w:tcPr>
            <w:tcW w:w="5193" w:type="dxa"/>
          </w:tcPr>
          <w:p w14:paraId="7C56C0DA" w14:textId="77777777" w:rsidR="008D7AB9" w:rsidRDefault="008D7AB9" w:rsidP="008D7AB9">
            <w:r>
              <w:t>Please sign here to confirm your consent:</w:t>
            </w:r>
          </w:p>
          <w:p w14:paraId="273160AF" w14:textId="77777777" w:rsidR="008D7AB9" w:rsidRDefault="008D7AB9" w:rsidP="008D7AB9"/>
          <w:p w14:paraId="2C56EC39" w14:textId="77777777" w:rsidR="008D7AB9" w:rsidRDefault="008D7AB9" w:rsidP="008D7AB9">
            <w:pPr>
              <w:pBdr>
                <w:bottom w:val="single" w:sz="6" w:space="1" w:color="auto"/>
              </w:pBdr>
            </w:pPr>
            <w:r>
              <w:t>Signature</w:t>
            </w:r>
          </w:p>
          <w:p w14:paraId="1DB10799" w14:textId="77777777" w:rsidR="006F5E65" w:rsidRDefault="006F5E65" w:rsidP="008D7AB9">
            <w:pPr>
              <w:pBdr>
                <w:bottom w:val="single" w:sz="6" w:space="1" w:color="auto"/>
              </w:pBdr>
            </w:pPr>
          </w:p>
          <w:p w14:paraId="2B7D3799" w14:textId="77777777" w:rsidR="008D7AB9" w:rsidRDefault="008D7AB9" w:rsidP="008D7AB9">
            <w:pPr>
              <w:pBdr>
                <w:bottom w:val="single" w:sz="6" w:space="1" w:color="auto"/>
              </w:pBdr>
            </w:pPr>
          </w:p>
          <w:p w14:paraId="7DCAB934" w14:textId="77777777" w:rsidR="008D7AB9" w:rsidRDefault="008D7AB9" w:rsidP="008D7AB9"/>
          <w:p w14:paraId="652FEAD0" w14:textId="77777777" w:rsidR="008D7AB9" w:rsidRDefault="008D7AB9" w:rsidP="008D7AB9">
            <w:pPr>
              <w:pBdr>
                <w:bottom w:val="single" w:sz="6" w:space="1" w:color="auto"/>
              </w:pBdr>
            </w:pPr>
            <w:r>
              <w:t>Please print your name</w:t>
            </w:r>
          </w:p>
          <w:p w14:paraId="7A500F31" w14:textId="77777777" w:rsidR="006F5E65" w:rsidRDefault="006F5E65" w:rsidP="008D7AB9">
            <w:pPr>
              <w:pBdr>
                <w:bottom w:val="single" w:sz="6" w:space="1" w:color="auto"/>
              </w:pBdr>
            </w:pPr>
          </w:p>
          <w:p w14:paraId="6C63BEA3" w14:textId="77777777" w:rsidR="006F5E65" w:rsidRDefault="006F5E65" w:rsidP="008D7AB9">
            <w:pPr>
              <w:pBdr>
                <w:bottom w:val="single" w:sz="6" w:space="1" w:color="auto"/>
              </w:pBdr>
            </w:pPr>
          </w:p>
          <w:p w14:paraId="49956C86" w14:textId="77777777" w:rsidR="006F5E65" w:rsidRDefault="006F5E65" w:rsidP="006F5E65"/>
          <w:p w14:paraId="04712D85" w14:textId="77777777" w:rsidR="008D7AB9" w:rsidRPr="006F5E65" w:rsidRDefault="006F5E65" w:rsidP="006F5E65">
            <w:r>
              <w:t>Date</w:t>
            </w:r>
          </w:p>
        </w:tc>
      </w:tr>
    </w:tbl>
    <w:p w14:paraId="6C4EABEC" w14:textId="77777777" w:rsidR="00CF42C1" w:rsidRDefault="00CF42C1"/>
    <w:p w14:paraId="6750A9D4" w14:textId="77777777" w:rsidR="000A5FEF" w:rsidRDefault="000A5FEF">
      <w:pPr>
        <w:rPr>
          <w:b/>
        </w:rPr>
      </w:pPr>
      <w:r>
        <w:rPr>
          <w:b/>
        </w:rPr>
        <w:t xml:space="preserve">Please </w:t>
      </w:r>
      <w:r w:rsidR="00AA7E4C" w:rsidRPr="00AA7E4C">
        <w:rPr>
          <w:b/>
        </w:rPr>
        <w:t>return by</w:t>
      </w:r>
      <w:r>
        <w:rPr>
          <w:b/>
        </w:rPr>
        <w:t>:</w:t>
      </w:r>
    </w:p>
    <w:p w14:paraId="5D152F0A" w14:textId="7CFD542E" w:rsidR="00025675" w:rsidRDefault="000A5FEF">
      <w:pPr>
        <w:rPr>
          <w:rFonts w:cstheme="minorHAnsi"/>
          <w:b/>
          <w:lang w:eastAsia="en-GB"/>
        </w:rPr>
      </w:pPr>
      <w:r>
        <w:rPr>
          <w:b/>
        </w:rPr>
        <w:t>P</w:t>
      </w:r>
      <w:r w:rsidR="00AA7E4C" w:rsidRPr="00AA7E4C">
        <w:rPr>
          <w:b/>
        </w:rPr>
        <w:t>ost to:</w:t>
      </w:r>
      <w:r>
        <w:rPr>
          <w:b/>
        </w:rPr>
        <w:t xml:space="preserve"> </w:t>
      </w:r>
      <w:r w:rsidR="007C71B5">
        <w:rPr>
          <w:b/>
        </w:rPr>
        <w:t>The Secretary</w:t>
      </w:r>
      <w:r w:rsidR="00AA7E4C" w:rsidRPr="00AA7E4C">
        <w:rPr>
          <w:b/>
        </w:rPr>
        <w:t xml:space="preserve">, Friends of St </w:t>
      </w:r>
      <w:r w:rsidR="00AA7E4C" w:rsidRPr="007C71B5">
        <w:rPr>
          <w:rFonts w:cstheme="minorHAnsi"/>
          <w:b/>
        </w:rPr>
        <w:t>Mary’s</w:t>
      </w:r>
      <w:r w:rsidR="007C71B5" w:rsidRPr="007C71B5">
        <w:rPr>
          <w:rFonts w:cstheme="minorHAnsi"/>
          <w:b/>
        </w:rPr>
        <w:t xml:space="preserve">, </w:t>
      </w:r>
      <w:r w:rsidR="007C71B5" w:rsidRPr="007C71B5">
        <w:rPr>
          <w:rFonts w:eastAsia="Times New Roman" w:cstheme="minorHAnsi"/>
          <w:b/>
          <w:color w:val="000000"/>
          <w:lang w:eastAsia="en-GB"/>
        </w:rPr>
        <w:t xml:space="preserve">St </w:t>
      </w:r>
      <w:r w:rsidR="007C71B5" w:rsidRPr="007C71B5">
        <w:rPr>
          <w:rFonts w:eastAsia="Times New Roman" w:cstheme="minorHAnsi"/>
          <w:b/>
          <w:lang w:eastAsia="en-GB"/>
        </w:rPr>
        <w:t xml:space="preserve">Mary </w:t>
      </w:r>
      <w:r w:rsidR="007C71B5" w:rsidRPr="007C71B5">
        <w:rPr>
          <w:rFonts w:cstheme="minorHAnsi"/>
          <w:b/>
        </w:rPr>
        <w:t>the Virgin</w:t>
      </w:r>
      <w:r w:rsidR="007C71B5" w:rsidRPr="007C71B5">
        <w:rPr>
          <w:rFonts w:cstheme="minorHAnsi"/>
          <w:b/>
          <w:lang w:eastAsia="en-GB"/>
        </w:rPr>
        <w:t>, Lowgate, Hull, HU1 1EJ</w:t>
      </w:r>
    </w:p>
    <w:p w14:paraId="10BA7265" w14:textId="245BF355" w:rsidR="00025675" w:rsidRDefault="000A5FEF">
      <w:pPr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>Email to: friends@stmaryslowgate</w:t>
      </w:r>
      <w:r w:rsidR="001B0D42">
        <w:rPr>
          <w:rFonts w:cstheme="minorHAnsi"/>
          <w:b/>
          <w:lang w:eastAsia="en-GB"/>
        </w:rPr>
        <w:t>.org.uk</w:t>
      </w:r>
      <w:r w:rsidR="00025675">
        <w:rPr>
          <w:rFonts w:cstheme="minorHAnsi"/>
          <w:b/>
          <w:lang w:eastAsia="en-GB"/>
        </w:rPr>
        <w:br w:type="page"/>
      </w:r>
    </w:p>
    <w:p w14:paraId="5BC34569" w14:textId="77777777" w:rsidR="00025675" w:rsidRPr="00641714" w:rsidRDefault="00025675" w:rsidP="00025675">
      <w:pPr>
        <w:spacing w:before="188" w:after="100" w:afterAutospacing="1" w:line="200" w:lineRule="atLeast"/>
        <w:outlineLvl w:val="0"/>
        <w:rPr>
          <w:rFonts w:eastAsia="Times New Roman" w:cs="Arial"/>
          <w:b/>
          <w:bCs/>
          <w:color w:val="000000"/>
          <w:kern w:val="36"/>
          <w:lang w:eastAsia="en-GB"/>
        </w:rPr>
      </w:pPr>
      <w:r w:rsidRPr="00641714">
        <w:rPr>
          <w:rFonts w:eastAsia="Times New Roman" w:cs="Arial"/>
          <w:b/>
          <w:bCs/>
          <w:color w:val="000000"/>
          <w:kern w:val="36"/>
          <w:lang w:eastAsia="en-GB"/>
        </w:rPr>
        <w:lastRenderedPageBreak/>
        <w:t>PRIVACY NOTICE</w:t>
      </w:r>
    </w:p>
    <w:p w14:paraId="6D4ABA3D" w14:textId="77777777" w:rsidR="00025675" w:rsidRPr="00641714" w:rsidRDefault="00025675" w:rsidP="00025675">
      <w:p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 xml:space="preserve">The </w:t>
      </w:r>
      <w:r w:rsidRPr="001931F5">
        <w:rPr>
          <w:rFonts w:eastAsia="Times New Roman" w:cs="Arial"/>
          <w:color w:val="000000"/>
          <w:lang w:eastAsia="en-GB"/>
        </w:rPr>
        <w:t>Friend’s of St Mary’s</w:t>
      </w:r>
      <w:r w:rsidRPr="00641714">
        <w:rPr>
          <w:rFonts w:eastAsia="Times New Roman" w:cs="Arial"/>
          <w:color w:val="000000"/>
          <w:lang w:eastAsia="en-GB"/>
        </w:rPr>
        <w:t xml:space="preserve"> </w:t>
      </w:r>
      <w:r>
        <w:rPr>
          <w:rFonts w:eastAsia="Times New Roman" w:cs="Arial"/>
          <w:color w:val="000000"/>
          <w:lang w:eastAsia="en-GB"/>
        </w:rPr>
        <w:t xml:space="preserve">(FoSM) </w:t>
      </w:r>
      <w:r w:rsidRPr="00641714">
        <w:rPr>
          <w:rFonts w:eastAsia="Times New Roman" w:cs="Arial"/>
          <w:color w:val="000000"/>
          <w:lang w:eastAsia="en-GB"/>
        </w:rPr>
        <w:t xml:space="preserve">is a charitable </w:t>
      </w:r>
      <w:r w:rsidRPr="001931F5">
        <w:rPr>
          <w:rFonts w:eastAsia="Times New Roman" w:cs="Arial"/>
          <w:color w:val="000000"/>
          <w:lang w:eastAsia="en-GB"/>
        </w:rPr>
        <w:t>organisation</w:t>
      </w:r>
      <w:r w:rsidRPr="00641714">
        <w:rPr>
          <w:rFonts w:eastAsia="Times New Roman" w:cs="Arial"/>
          <w:color w:val="000000"/>
          <w:lang w:eastAsia="en-GB"/>
        </w:rPr>
        <w:t>, with a registered address of</w:t>
      </w:r>
      <w:r w:rsidRPr="001931F5">
        <w:rPr>
          <w:rFonts w:eastAsia="Times New Roman" w:cs="Arial"/>
          <w:color w:val="000000"/>
          <w:lang w:eastAsia="en-GB"/>
        </w:rPr>
        <w:t xml:space="preserve"> </w:t>
      </w:r>
      <w:r>
        <w:rPr>
          <w:rFonts w:eastAsia="Times New Roman" w:cs="Arial"/>
          <w:color w:val="000000"/>
          <w:lang w:eastAsia="en-GB"/>
        </w:rPr>
        <w:t xml:space="preserve">St </w:t>
      </w:r>
      <w:r w:rsidRPr="00DA3C1E">
        <w:rPr>
          <w:rFonts w:eastAsia="Times New Roman" w:cs="Arial"/>
          <w:lang w:eastAsia="en-GB"/>
        </w:rPr>
        <w:t xml:space="preserve">Mary </w:t>
      </w:r>
      <w:r w:rsidRPr="00DA3C1E">
        <w:rPr>
          <w:rFonts w:cs="Arial"/>
        </w:rPr>
        <w:t>the Virgin, Lowgate, Hull, HU1 1EJ</w:t>
      </w:r>
      <w:r w:rsidRPr="00DA3C1E">
        <w:rPr>
          <w:rFonts w:eastAsia="Times New Roman" w:cs="Arial"/>
          <w:lang w:eastAsia="en-GB"/>
        </w:rPr>
        <w:t>.</w:t>
      </w:r>
      <w:r>
        <w:rPr>
          <w:rFonts w:eastAsia="Times New Roman" w:cs="Arial"/>
          <w:color w:val="000000"/>
          <w:lang w:eastAsia="en-GB"/>
        </w:rPr>
        <w:t xml:space="preserve">  </w:t>
      </w:r>
      <w:r w:rsidRPr="001931F5">
        <w:rPr>
          <w:rFonts w:eastAsia="Times New Roman" w:cs="Arial"/>
          <w:color w:val="000000"/>
          <w:lang w:eastAsia="en-GB"/>
        </w:rPr>
        <w:t xml:space="preserve">The FoSM </w:t>
      </w:r>
      <w:r w:rsidRPr="00641714">
        <w:rPr>
          <w:rFonts w:eastAsia="Times New Roman" w:cs="Arial"/>
          <w:color w:val="000000"/>
          <w:lang w:eastAsia="en-GB"/>
        </w:rPr>
        <w:t xml:space="preserve">registered charity number is </w:t>
      </w:r>
      <w:r>
        <w:rPr>
          <w:rFonts w:eastAsia="Times New Roman" w:cs="Arial"/>
          <w:color w:val="000000"/>
          <w:lang w:eastAsia="en-GB"/>
        </w:rPr>
        <w:t>224976</w:t>
      </w:r>
      <w:r w:rsidRPr="00641714">
        <w:rPr>
          <w:rFonts w:eastAsia="Times New Roman" w:cs="Arial"/>
          <w:color w:val="000000"/>
          <w:lang w:eastAsia="en-GB"/>
        </w:rPr>
        <w:t>.</w:t>
      </w:r>
    </w:p>
    <w:p w14:paraId="66D7A1FB" w14:textId="77777777" w:rsidR="00025675" w:rsidRPr="00641714" w:rsidRDefault="00025675" w:rsidP="00025675">
      <w:pPr>
        <w:spacing w:after="0"/>
        <w:rPr>
          <w:rFonts w:eastAsia="Times New Roman" w:cs="Arial"/>
          <w:lang w:eastAsia="en-GB"/>
        </w:rPr>
      </w:pPr>
      <w:r w:rsidRPr="00641714">
        <w:rPr>
          <w:rFonts w:eastAsia="Times New Roman" w:cs="Arial"/>
          <w:b/>
          <w:bCs/>
          <w:color w:val="000000"/>
          <w:lang w:eastAsia="en-GB"/>
        </w:rPr>
        <w:t>Personal data collected</w:t>
      </w:r>
      <w:r w:rsidRPr="00641714">
        <w:rPr>
          <w:rFonts w:eastAsia="Times New Roman" w:cs="Arial"/>
          <w:color w:val="000000"/>
          <w:lang w:eastAsia="en-GB"/>
        </w:rPr>
        <w:br/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FoSM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need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 to collect the following information from you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to provide the benefits of being a Friend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: </w:t>
      </w:r>
      <w:r w:rsidRPr="00641714">
        <w:rPr>
          <w:rFonts w:eastAsia="Times New Roman" w:cs="Arial"/>
          <w:color w:val="000000"/>
          <w:lang w:eastAsia="en-GB"/>
        </w:rPr>
        <w:br/>
      </w:r>
    </w:p>
    <w:p w14:paraId="796E02B5" w14:textId="77777777" w:rsidR="00025675" w:rsidRPr="00641714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 xml:space="preserve">Title </w:t>
      </w:r>
      <w:r>
        <w:rPr>
          <w:rFonts w:eastAsia="Times New Roman" w:cs="Arial"/>
          <w:color w:val="000000"/>
          <w:lang w:eastAsia="en-GB"/>
        </w:rPr>
        <w:t>- required</w:t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</w:p>
    <w:p w14:paraId="0C6AC282" w14:textId="77777777" w:rsidR="00025675" w:rsidRPr="00641714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>Full Name (first and last name</w:t>
      </w:r>
      <w:r>
        <w:rPr>
          <w:rFonts w:eastAsia="Times New Roman" w:cs="Arial"/>
          <w:color w:val="000000"/>
          <w:lang w:eastAsia="en-GB"/>
        </w:rPr>
        <w:t>) - required</w:t>
      </w:r>
    </w:p>
    <w:p w14:paraId="76B4A64D" w14:textId="77777777" w:rsidR="00025675" w:rsidRPr="00641714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1931F5">
        <w:rPr>
          <w:rFonts w:eastAsia="Times New Roman" w:cs="Arial"/>
          <w:color w:val="000000"/>
          <w:lang w:eastAsia="en-GB"/>
        </w:rPr>
        <w:t xml:space="preserve">E-mail (if available) so that you can </w:t>
      </w:r>
      <w:r w:rsidRPr="00641714">
        <w:rPr>
          <w:rFonts w:eastAsia="Times New Roman" w:cs="Arial"/>
          <w:color w:val="000000"/>
          <w:lang w:eastAsia="en-GB"/>
        </w:rPr>
        <w:t>receive e-news from us</w:t>
      </w:r>
      <w:r>
        <w:rPr>
          <w:rFonts w:eastAsia="Times New Roman" w:cs="Arial"/>
          <w:color w:val="000000"/>
          <w:lang w:eastAsia="en-GB"/>
        </w:rPr>
        <w:t xml:space="preserve"> - voluntary</w:t>
      </w:r>
    </w:p>
    <w:p w14:paraId="0B5CD734" w14:textId="77777777" w:rsidR="00025675" w:rsidRPr="00641714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>Telephone – voluntary</w:t>
      </w:r>
    </w:p>
    <w:p w14:paraId="03B8A9DB" w14:textId="77777777" w:rsidR="00025675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 xml:space="preserve">Address incl. </w:t>
      </w:r>
      <w:r w:rsidRPr="001931F5">
        <w:rPr>
          <w:rFonts w:eastAsia="Times New Roman" w:cs="Arial"/>
          <w:color w:val="000000"/>
          <w:lang w:eastAsia="en-GB"/>
        </w:rPr>
        <w:t>p</w:t>
      </w:r>
      <w:r w:rsidRPr="00641714">
        <w:rPr>
          <w:rFonts w:eastAsia="Times New Roman" w:cs="Arial"/>
          <w:color w:val="000000"/>
          <w:lang w:eastAsia="en-GB"/>
        </w:rPr>
        <w:t>ostcode – required</w:t>
      </w:r>
    </w:p>
    <w:p w14:paraId="5E58E05E" w14:textId="7C357B3A" w:rsidR="00025675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T</w:t>
      </w:r>
      <w:r w:rsidRPr="00C17F4E">
        <w:rPr>
          <w:rFonts w:eastAsia="Times New Roman" w:cs="Arial"/>
          <w:color w:val="000000"/>
          <w:shd w:val="clear" w:color="auto" w:fill="FFFFFF"/>
          <w:lang w:eastAsia="en-GB"/>
        </w:rPr>
        <w:t>he FoSM holds payment information when provided by you in order to pay your membership fee by Standing Order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 - voluntary</w:t>
      </w:r>
    </w:p>
    <w:p w14:paraId="12A45DA1" w14:textId="77777777" w:rsidR="00025675" w:rsidRPr="00C17F4E" w:rsidRDefault="00025675" w:rsidP="00025675">
      <w:pPr>
        <w:spacing w:after="100" w:afterAutospacing="1" w:line="240" w:lineRule="auto"/>
        <w:contextualSpacing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 xml:space="preserve">How </w:t>
      </w:r>
      <w:r w:rsidRPr="00C17F4E">
        <w:rPr>
          <w:rFonts w:eastAsia="Times New Roman" w:cs="Arial"/>
          <w:b/>
          <w:bCs/>
          <w:color w:val="000000"/>
          <w:lang w:eastAsia="en-GB"/>
        </w:rPr>
        <w:t xml:space="preserve">we use your personal data </w:t>
      </w:r>
      <w:r w:rsidRPr="00C17F4E">
        <w:rPr>
          <w:rFonts w:eastAsia="Times New Roman" w:cs="Arial"/>
          <w:color w:val="000000"/>
          <w:lang w:eastAsia="en-GB"/>
        </w:rPr>
        <w:br/>
      </w:r>
      <w:r w:rsidRPr="00C17F4E">
        <w:rPr>
          <w:rFonts w:eastAsia="Times New Roman" w:cs="Arial"/>
          <w:color w:val="000000"/>
          <w:shd w:val="clear" w:color="auto" w:fill="FFFFFF"/>
          <w:lang w:eastAsia="en-GB"/>
        </w:rPr>
        <w:t xml:space="preserve">We collect and use your personal data: </w:t>
      </w:r>
    </w:p>
    <w:p w14:paraId="46A8970B" w14:textId="77777777" w:rsidR="00025675" w:rsidRPr="00641714" w:rsidRDefault="00025675" w:rsidP="00025675">
      <w:pPr>
        <w:numPr>
          <w:ilvl w:val="0"/>
          <w:numId w:val="2"/>
        </w:numPr>
        <w:spacing w:after="100" w:afterAutospacing="1" w:line="240" w:lineRule="auto"/>
        <w:contextualSpacing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 xml:space="preserve">to inform you of </w:t>
      </w:r>
      <w:r>
        <w:rPr>
          <w:rFonts w:eastAsia="Times New Roman" w:cs="Arial"/>
          <w:color w:val="000000"/>
          <w:lang w:eastAsia="en-GB"/>
        </w:rPr>
        <w:t xml:space="preserve">FoSM </w:t>
      </w:r>
      <w:r w:rsidRPr="00641714">
        <w:rPr>
          <w:rFonts w:eastAsia="Times New Roman" w:cs="Arial"/>
          <w:color w:val="000000"/>
          <w:lang w:eastAsia="en-GB"/>
        </w:rPr>
        <w:t>events; and</w:t>
      </w:r>
    </w:p>
    <w:p w14:paraId="4CB76B9E" w14:textId="77777777" w:rsidR="00025675" w:rsidRPr="00641714" w:rsidRDefault="00025675" w:rsidP="00025675">
      <w:pPr>
        <w:numPr>
          <w:ilvl w:val="0"/>
          <w:numId w:val="2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 xml:space="preserve">to </w:t>
      </w:r>
      <w:r w:rsidRPr="001931F5">
        <w:rPr>
          <w:rFonts w:eastAsia="Times New Roman" w:cs="Arial"/>
          <w:color w:val="000000"/>
          <w:lang w:eastAsia="en-GB"/>
        </w:rPr>
        <w:t>keep you up to date with news of St Mary’s, Lowgate, and the FoSM</w:t>
      </w:r>
      <w:r w:rsidRPr="00641714">
        <w:rPr>
          <w:rFonts w:eastAsia="Times New Roman" w:cs="Arial"/>
          <w:color w:val="000000"/>
          <w:lang w:eastAsia="en-GB"/>
        </w:rPr>
        <w:t xml:space="preserve">. </w:t>
      </w:r>
    </w:p>
    <w:p w14:paraId="33A87872" w14:textId="77777777" w:rsidR="00025675" w:rsidRPr="001931F5" w:rsidRDefault="00025675" w:rsidP="00025675">
      <w:pPr>
        <w:spacing w:after="0"/>
        <w:rPr>
          <w:rFonts w:eastAsia="Times New Roman" w:cs="Arial"/>
          <w:color w:val="000000"/>
          <w:shd w:val="clear" w:color="auto" w:fill="FFFFFF"/>
          <w:lang w:eastAsia="en-GB"/>
        </w:rPr>
      </w:pP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W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e will seek your explicit consent to process this type of personal data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 when you join or renew your membership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</w:t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We like to keep you informed of events by post or email. It is not an unreasonable expectation for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Friends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 to receive information about events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 and to receive news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</w:t>
      </w:r>
    </w:p>
    <w:p w14:paraId="61218467" w14:textId="77777777" w:rsidR="00025675" w:rsidRDefault="00025675" w:rsidP="00025675">
      <w:pPr>
        <w:spacing w:after="0" w:line="240" w:lineRule="auto"/>
        <w:contextualSpacing/>
        <w:rPr>
          <w:rFonts w:eastAsia="Times New Roman" w:cs="Arial"/>
          <w:color w:val="000000"/>
          <w:shd w:val="clear" w:color="auto" w:fill="FFFFFF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We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will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give you the opportunity to object to receiving communications from us, when we first collect your personal data and with every communication thereafter. </w:t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You can change your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personal data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preferences at any time by: </w:t>
      </w:r>
    </w:p>
    <w:p w14:paraId="5DE15F33" w14:textId="77777777" w:rsidR="00025675" w:rsidRPr="00641714" w:rsidRDefault="00025675" w:rsidP="00025675">
      <w:pPr>
        <w:numPr>
          <w:ilvl w:val="0"/>
          <w:numId w:val="3"/>
        </w:numPr>
        <w:spacing w:after="100" w:afterAutospacing="1" w:line="240" w:lineRule="auto"/>
        <w:contextualSpacing/>
        <w:rPr>
          <w:rFonts w:eastAsia="Times New Roman" w:cs="Arial"/>
          <w:color w:val="000000"/>
          <w:lang w:eastAsia="en-GB"/>
        </w:rPr>
      </w:pPr>
      <w:r w:rsidRPr="001931F5">
        <w:rPr>
          <w:rFonts w:eastAsia="Times New Roman" w:cs="Arial"/>
          <w:color w:val="000000"/>
          <w:lang w:eastAsia="en-GB"/>
        </w:rPr>
        <w:t xml:space="preserve">Emailing the FoSM at: </w:t>
      </w:r>
      <w:hyperlink r:id="rId5" w:history="1">
        <w:r w:rsidRPr="002B39EE">
          <w:rPr>
            <w:rStyle w:val="Hyperlink"/>
            <w:rFonts w:eastAsia="Times New Roman" w:cs="Arial"/>
            <w:lang w:eastAsia="en-GB"/>
          </w:rPr>
          <w:t>friends@stmaryslowgate.org.uk</w:t>
        </w:r>
      </w:hyperlink>
      <w:r>
        <w:rPr>
          <w:rFonts w:eastAsia="Times New Roman" w:cs="Arial"/>
          <w:color w:val="000000"/>
          <w:lang w:eastAsia="en-GB"/>
        </w:rPr>
        <w:t xml:space="preserve"> </w:t>
      </w:r>
    </w:p>
    <w:p w14:paraId="76BEC029" w14:textId="77777777" w:rsidR="00025675" w:rsidRPr="00641714" w:rsidRDefault="00025675" w:rsidP="00025675">
      <w:pPr>
        <w:numPr>
          <w:ilvl w:val="0"/>
          <w:numId w:val="3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>Writ</w:t>
      </w:r>
      <w:r w:rsidRPr="001931F5">
        <w:rPr>
          <w:rFonts w:eastAsia="Times New Roman" w:cs="Arial"/>
          <w:color w:val="000000"/>
          <w:lang w:eastAsia="en-GB"/>
        </w:rPr>
        <w:t>ing</w:t>
      </w:r>
      <w:r w:rsidRPr="00641714">
        <w:rPr>
          <w:rFonts w:eastAsia="Times New Roman" w:cs="Arial"/>
          <w:color w:val="000000"/>
          <w:lang w:eastAsia="en-GB"/>
        </w:rPr>
        <w:t xml:space="preserve"> to us at </w:t>
      </w:r>
      <w:r w:rsidRPr="001931F5">
        <w:rPr>
          <w:rFonts w:eastAsia="Times New Roman" w:cs="Arial"/>
          <w:color w:val="000000"/>
          <w:lang w:eastAsia="en-GB"/>
        </w:rPr>
        <w:t xml:space="preserve">the Friends of St Mary’s, </w:t>
      </w:r>
      <w:r>
        <w:rPr>
          <w:rFonts w:eastAsia="Times New Roman" w:cs="Arial"/>
          <w:color w:val="000000"/>
          <w:lang w:eastAsia="en-GB"/>
        </w:rPr>
        <w:t xml:space="preserve">St </w:t>
      </w:r>
      <w:r w:rsidRPr="00DA3C1E">
        <w:rPr>
          <w:rFonts w:eastAsia="Times New Roman" w:cs="Arial"/>
          <w:lang w:eastAsia="en-GB"/>
        </w:rPr>
        <w:t xml:space="preserve">Mary </w:t>
      </w:r>
      <w:r w:rsidRPr="00DA3C1E">
        <w:rPr>
          <w:rFonts w:cs="Arial"/>
        </w:rPr>
        <w:t>the Virgin, Lowgate, Hull, HU1 1EJ</w:t>
      </w:r>
      <w:r w:rsidRPr="001931F5">
        <w:rPr>
          <w:rFonts w:eastAsia="Times New Roman" w:cs="Arial"/>
          <w:color w:val="000000"/>
          <w:lang w:eastAsia="en-GB"/>
        </w:rPr>
        <w:t xml:space="preserve"> </w:t>
      </w:r>
    </w:p>
    <w:p w14:paraId="0EDEE9BF" w14:textId="77777777" w:rsidR="00025675" w:rsidRPr="001931F5" w:rsidRDefault="00025675" w:rsidP="00025675">
      <w:pPr>
        <w:spacing w:after="0"/>
        <w:rPr>
          <w:rFonts w:eastAsia="Times New Roman" w:cs="Arial"/>
          <w:color w:val="000000"/>
          <w:shd w:val="clear" w:color="auto" w:fill="FFFFFF"/>
          <w:lang w:eastAsia="en-GB"/>
        </w:rPr>
      </w:pP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FoSM will not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share your personal data with third-party organisations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.</w:t>
      </w:r>
    </w:p>
    <w:p w14:paraId="18B9F9D0" w14:textId="77777777" w:rsidR="00025675" w:rsidRPr="001931F5" w:rsidRDefault="00025675" w:rsidP="00025675">
      <w:pPr>
        <w:spacing w:after="0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31B16799" w14:textId="77777777" w:rsidR="00025675" w:rsidRPr="001931F5" w:rsidRDefault="00025675" w:rsidP="00025675">
      <w:pPr>
        <w:spacing w:after="0"/>
        <w:rPr>
          <w:rFonts w:eastAsia="Times New Roman" w:cs="Arial"/>
          <w:color w:val="000000"/>
          <w:lang w:eastAsia="en-GB"/>
        </w:rPr>
      </w:pP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FoSM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will hold your personal data securely at all time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>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We ensure paper records are stored in a locked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building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and destroyed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>within 12 months of you ceasing to be a member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Electronic records can only be accessed by users who need to use the information and access to the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systems on which the information is stored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is by password. </w:t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The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FoSM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does not transfer any of your personal data outside of the UK. </w:t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lang w:eastAsia="en-GB"/>
        </w:rPr>
        <w:br/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FoSM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website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page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and Facebook page may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contain links to other websites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 or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FB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pages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The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FoSM is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not responsible for the privacy notices of these and we encourage you to read the privacy notices on those websites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 and Facebook pages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</w:t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b/>
          <w:bCs/>
          <w:color w:val="000000"/>
          <w:lang w:eastAsia="en-GB"/>
        </w:rPr>
        <w:t>Retention of information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Pr="00641714">
        <w:rPr>
          <w:rFonts w:eastAsia="Times New Roman" w:cs="Arial"/>
          <w:color w:val="000000"/>
          <w:lang w:eastAsia="en-GB"/>
        </w:rPr>
        <w:br/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FoSM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keep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 information relating to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your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membership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for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>up to 12 months after you cease to be a member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</w:t>
      </w:r>
      <w:r w:rsidRPr="00641714">
        <w:rPr>
          <w:rFonts w:eastAsia="Times New Roman" w:cs="Arial"/>
          <w:color w:val="000000"/>
          <w:lang w:eastAsia="en-GB"/>
        </w:rPr>
        <w:br/>
      </w:r>
    </w:p>
    <w:p w14:paraId="7DE0138C" w14:textId="5257D45C" w:rsidR="00025675" w:rsidRPr="001931F5" w:rsidRDefault="00025675" w:rsidP="00025675">
      <w:pPr>
        <w:spacing w:after="0" w:line="200" w:lineRule="atLeast"/>
        <w:rPr>
          <w:rFonts w:cs="Arial"/>
        </w:rPr>
      </w:pPr>
      <w:r w:rsidRPr="001931F5">
        <w:rPr>
          <w:rFonts w:eastAsia="Times New Roman" w:cs="Arial"/>
          <w:b/>
          <w:bCs/>
          <w:color w:val="000000"/>
          <w:lang w:eastAsia="en-GB"/>
        </w:rPr>
        <w:t>Our contact details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Pr="001931F5">
        <w:rPr>
          <w:rFonts w:eastAsia="Times New Roman" w:cs="Arial"/>
          <w:color w:val="000000"/>
          <w:lang w:eastAsia="en-GB"/>
        </w:rPr>
        <w:br/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Our Data Protection Lead can be contacted at: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Friends of St Mary’s, </w:t>
      </w:r>
      <w:r>
        <w:rPr>
          <w:rFonts w:eastAsia="Times New Roman" w:cs="Arial"/>
          <w:color w:val="000000"/>
          <w:lang w:eastAsia="en-GB"/>
        </w:rPr>
        <w:t xml:space="preserve">St </w:t>
      </w:r>
      <w:r w:rsidRPr="00DA3C1E">
        <w:rPr>
          <w:rFonts w:eastAsia="Times New Roman" w:cs="Arial"/>
          <w:lang w:eastAsia="en-GB"/>
        </w:rPr>
        <w:t xml:space="preserve">Mary </w:t>
      </w:r>
      <w:r w:rsidRPr="00DA3C1E">
        <w:rPr>
          <w:rFonts w:cs="Arial"/>
        </w:rPr>
        <w:t>the Virgin, Lowgate, Hull, HU1 1EJ</w:t>
      </w:r>
      <w:r>
        <w:rPr>
          <w:rFonts w:cs="Arial"/>
        </w:rPr>
        <w:t xml:space="preserve">.  </w:t>
      </w:r>
      <w:r w:rsidR="00172252">
        <w:rPr>
          <w:rFonts w:cs="Arial"/>
        </w:rPr>
        <w:t>Email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: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>friends@stmaryslowgate.org.uk</w:t>
      </w:r>
    </w:p>
    <w:p w14:paraId="185AE031" w14:textId="77777777" w:rsidR="00AA7E4C" w:rsidRPr="00AA7E4C" w:rsidRDefault="00AA7E4C">
      <w:pPr>
        <w:rPr>
          <w:b/>
        </w:rPr>
      </w:pPr>
    </w:p>
    <w:sectPr w:rsidR="00AA7E4C" w:rsidRPr="00AA7E4C" w:rsidSect="0002567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191F"/>
    <w:multiLevelType w:val="multilevel"/>
    <w:tmpl w:val="BEF2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E0CA7"/>
    <w:multiLevelType w:val="multilevel"/>
    <w:tmpl w:val="3F52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D33F3"/>
    <w:multiLevelType w:val="multilevel"/>
    <w:tmpl w:val="3876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060637">
    <w:abstractNumId w:val="0"/>
  </w:num>
  <w:num w:numId="2" w16cid:durableId="764040398">
    <w:abstractNumId w:val="2"/>
  </w:num>
  <w:num w:numId="3" w16cid:durableId="23050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C1"/>
    <w:rsid w:val="00025675"/>
    <w:rsid w:val="0006634E"/>
    <w:rsid w:val="00070219"/>
    <w:rsid w:val="000819EC"/>
    <w:rsid w:val="000A5FEF"/>
    <w:rsid w:val="00172252"/>
    <w:rsid w:val="001B0D42"/>
    <w:rsid w:val="00322196"/>
    <w:rsid w:val="00342913"/>
    <w:rsid w:val="00363777"/>
    <w:rsid w:val="003B5648"/>
    <w:rsid w:val="003C362C"/>
    <w:rsid w:val="003C7A93"/>
    <w:rsid w:val="003F2656"/>
    <w:rsid w:val="00475E47"/>
    <w:rsid w:val="004937CE"/>
    <w:rsid w:val="00495F14"/>
    <w:rsid w:val="004C21D2"/>
    <w:rsid w:val="00537B8B"/>
    <w:rsid w:val="005501CC"/>
    <w:rsid w:val="005804F5"/>
    <w:rsid w:val="005A74BF"/>
    <w:rsid w:val="005C0607"/>
    <w:rsid w:val="005D1F39"/>
    <w:rsid w:val="00626329"/>
    <w:rsid w:val="00632918"/>
    <w:rsid w:val="006815B8"/>
    <w:rsid w:val="0069177C"/>
    <w:rsid w:val="006F5E65"/>
    <w:rsid w:val="0074268C"/>
    <w:rsid w:val="00746CEF"/>
    <w:rsid w:val="00762606"/>
    <w:rsid w:val="00766042"/>
    <w:rsid w:val="007B3058"/>
    <w:rsid w:val="007C71B5"/>
    <w:rsid w:val="007E7D46"/>
    <w:rsid w:val="007F00C2"/>
    <w:rsid w:val="00810709"/>
    <w:rsid w:val="00812BE2"/>
    <w:rsid w:val="008920A4"/>
    <w:rsid w:val="008B4EC0"/>
    <w:rsid w:val="008D7AB9"/>
    <w:rsid w:val="009A6594"/>
    <w:rsid w:val="009A7147"/>
    <w:rsid w:val="009B2F5C"/>
    <w:rsid w:val="00AA7E4C"/>
    <w:rsid w:val="00B33BED"/>
    <w:rsid w:val="00BD3750"/>
    <w:rsid w:val="00BF7308"/>
    <w:rsid w:val="00C511CA"/>
    <w:rsid w:val="00C922FB"/>
    <w:rsid w:val="00C96FBC"/>
    <w:rsid w:val="00CF42C1"/>
    <w:rsid w:val="00D2721A"/>
    <w:rsid w:val="00DB5466"/>
    <w:rsid w:val="00E1367B"/>
    <w:rsid w:val="00E4668B"/>
    <w:rsid w:val="00ED798F"/>
    <w:rsid w:val="00EE5910"/>
    <w:rsid w:val="00F95C1A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43E9"/>
  <w15:docId w15:val="{1F2842C5-A267-48D6-BD72-D55F6A10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E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E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ends@stmaryslowgat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Habergham</dc:creator>
  <cp:lastModifiedBy>Amanda Williamson</cp:lastModifiedBy>
  <cp:revision>7</cp:revision>
  <cp:lastPrinted>2019-10-23T19:08:00Z</cp:lastPrinted>
  <dcterms:created xsi:type="dcterms:W3CDTF">2023-12-04T17:15:00Z</dcterms:created>
  <dcterms:modified xsi:type="dcterms:W3CDTF">2023-12-10T16:41:00Z</dcterms:modified>
</cp:coreProperties>
</file>